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  <w:t>关于伽师县2026年常态化帮扶资金项目变更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  <w:t>备案</w:t>
      </w:r>
      <w:r>
        <w:rPr>
          <w:rFonts w:hint="eastAsia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b w:val="0"/>
          <w:bCs/>
          <w:spacing w:val="0"/>
          <w:sz w:val="40"/>
          <w:szCs w:val="40"/>
          <w:lang w:val="en-US" w:eastAsia="zh-CN"/>
        </w:rPr>
        <w:t>二</w:t>
      </w:r>
      <w:r>
        <w:rPr>
          <w:rFonts w:hint="eastAsia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/>
          <w:spacing w:val="0"/>
          <w:sz w:val="40"/>
          <w:szCs w:val="40"/>
          <w:lang w:eastAsia="zh-CN"/>
        </w:rPr>
        <w:t>报告的公告公示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现将伽师县2026年常态化帮扶资金项目变更备案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报告公告公示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公告单位：伽师县农业农村局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监督电话：</w:t>
      </w:r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>0998-6725001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国家监督举报电话：</w:t>
      </w:r>
      <w:r>
        <w:rPr>
          <w:rFonts w:hint="default" w:ascii="Times New Roman" w:hAnsi="Times New Roman" w:eastAsia="方正仿宋_GBK" w:cs="Times New Roman"/>
          <w:b w:val="0"/>
          <w:spacing w:val="6"/>
          <w:w w:val="100"/>
          <w:kern w:val="2"/>
          <w:sz w:val="32"/>
          <w:szCs w:val="32"/>
          <w:lang w:val="en-US" w:eastAsia="zh-CN" w:bidi="ar-SA"/>
        </w:rPr>
        <w:t>12317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1601" w:leftChars="304" w:hanging="963" w:hangingChars="300"/>
        <w:textAlignment w:val="auto"/>
        <w:rPr>
          <w:rFonts w:hint="default" w:ascii="Times New Roman" w:hAnsi="Times New Roman" w:eastAsia="方正仿宋_GBK" w:cs="Times New Roman"/>
          <w:b w:val="0"/>
          <w:bCs/>
          <w:snapToGrid w:val="0"/>
          <w:spacing w:val="-2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 w:val="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b/>
          <w:bCs w:val="0"/>
          <w:spacing w:val="6"/>
          <w:w w:val="10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napToGrid w:val="0"/>
          <w:spacing w:val="-20"/>
          <w:w w:val="100"/>
          <w:kern w:val="0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方正仿宋_GBK" w:cs="Times New Roman"/>
          <w:snapToGrid w:val="0"/>
          <w:spacing w:val="-20"/>
          <w:w w:val="100"/>
          <w:kern w:val="0"/>
          <w:sz w:val="32"/>
          <w:szCs w:val="32"/>
          <w:lang w:val="en-US" w:eastAsia="zh-CN"/>
        </w:rPr>
        <w:t>关于伽师县2026年常态化帮扶资金项目变更备案（二）的报告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Chars="760"/>
        <w:textAlignment w:val="auto"/>
        <w:rPr>
          <w:rFonts w:hint="eastAsia" w:ascii="Times New Roman" w:hAnsi="Times New Roman" w:eastAsia="方正仿宋_GBK" w:cs="Times New Roman"/>
          <w:snapToGrid w:val="0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spacing w:val="-20"/>
          <w:kern w:val="0"/>
          <w:sz w:val="32"/>
          <w:szCs w:val="32"/>
          <w:lang w:val="en-US" w:eastAsia="zh-CN"/>
        </w:rPr>
        <w:t>2、伽师县2026年常态化帮扶资金项目变更备案（二）表</w:t>
      </w:r>
    </w:p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rtl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rtl w:val="0"/>
          <w:lang w:val="en-US" w:eastAsia="zh-CN" w:bidi="ar-SA"/>
        </w:rPr>
        <w:t xml:space="preserve">                      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rtl/>
          <w:lang w:val="en-US" w:eastAsia="zh-CN" w:bidi="ar-SA"/>
        </w:rPr>
        <w:t xml:space="preserve">      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伽师县农业农村局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664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pacing w:val="6"/>
          <w:w w:val="100"/>
          <w:sz w:val="32"/>
          <w:szCs w:val="32"/>
          <w:rtl w:val="0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pacing w:val="6"/>
          <w:w w:val="100"/>
          <w:sz w:val="32"/>
          <w:szCs w:val="32"/>
          <w:rtl w:val="0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spacing w:val="6"/>
          <w:w w:val="100"/>
          <w:sz w:val="32"/>
          <w:szCs w:val="32"/>
          <w:lang w:val="en-US" w:eastAsia="zh-CN"/>
        </w:rPr>
        <w:t>日</w:t>
      </w:r>
    </w:p>
    <w:p>
      <w:pPr>
        <w:pStyle w:val="3"/>
        <w:rPr>
          <w:rFonts w:hint="default" w:ascii="Times New Roman" w:hAnsi="Times New Roman" w:eastAsia="宋体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Sans">
    <w:panose1 w:val="020B0603030804020204"/>
    <w:charset w:val="01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kMWNkNWZhMDQwY2QyNWJhYWJjZGM2Y2M4ZDhiZTAifQ=="/>
  </w:docVars>
  <w:rsids>
    <w:rsidRoot w:val="55413D9A"/>
    <w:rsid w:val="00083118"/>
    <w:rsid w:val="009F1215"/>
    <w:rsid w:val="019969F2"/>
    <w:rsid w:val="01E7372B"/>
    <w:rsid w:val="01F33FB6"/>
    <w:rsid w:val="03965DE6"/>
    <w:rsid w:val="03EA2EFC"/>
    <w:rsid w:val="04A01725"/>
    <w:rsid w:val="052054F7"/>
    <w:rsid w:val="065110EC"/>
    <w:rsid w:val="06B90CC4"/>
    <w:rsid w:val="072645C7"/>
    <w:rsid w:val="07FB58A4"/>
    <w:rsid w:val="08426019"/>
    <w:rsid w:val="09697100"/>
    <w:rsid w:val="0A413560"/>
    <w:rsid w:val="0C1F4F8E"/>
    <w:rsid w:val="0D126C01"/>
    <w:rsid w:val="0D6241E0"/>
    <w:rsid w:val="0DE15FD5"/>
    <w:rsid w:val="0E455CF9"/>
    <w:rsid w:val="0EA40291"/>
    <w:rsid w:val="102D6F2E"/>
    <w:rsid w:val="118306C9"/>
    <w:rsid w:val="11EA5AEF"/>
    <w:rsid w:val="11F0327C"/>
    <w:rsid w:val="12450788"/>
    <w:rsid w:val="126B2BC5"/>
    <w:rsid w:val="149D47C0"/>
    <w:rsid w:val="15D139B5"/>
    <w:rsid w:val="167B13A1"/>
    <w:rsid w:val="16DF3392"/>
    <w:rsid w:val="17CB2353"/>
    <w:rsid w:val="184B7D68"/>
    <w:rsid w:val="194624B1"/>
    <w:rsid w:val="1AF70D06"/>
    <w:rsid w:val="1B7A57B0"/>
    <w:rsid w:val="1CEFD134"/>
    <w:rsid w:val="1D1B764B"/>
    <w:rsid w:val="1D582D34"/>
    <w:rsid w:val="1DD3267D"/>
    <w:rsid w:val="1DFEEEE6"/>
    <w:rsid w:val="1E33399B"/>
    <w:rsid w:val="1FFA4384"/>
    <w:rsid w:val="203543E6"/>
    <w:rsid w:val="20963186"/>
    <w:rsid w:val="20EB0691"/>
    <w:rsid w:val="22395DB5"/>
    <w:rsid w:val="22551E62"/>
    <w:rsid w:val="22A379E2"/>
    <w:rsid w:val="232337B4"/>
    <w:rsid w:val="263343BB"/>
    <w:rsid w:val="26444656"/>
    <w:rsid w:val="26AD0802"/>
    <w:rsid w:val="26FB6383"/>
    <w:rsid w:val="27516D91"/>
    <w:rsid w:val="275E0626"/>
    <w:rsid w:val="29DF2259"/>
    <w:rsid w:val="2A741715"/>
    <w:rsid w:val="2B616237"/>
    <w:rsid w:val="2BC82763"/>
    <w:rsid w:val="2C320B0E"/>
    <w:rsid w:val="2C3A179D"/>
    <w:rsid w:val="2C971B37"/>
    <w:rsid w:val="2D9F2FBA"/>
    <w:rsid w:val="2E103922"/>
    <w:rsid w:val="30275489"/>
    <w:rsid w:val="302D0419"/>
    <w:rsid w:val="30F710B6"/>
    <w:rsid w:val="31B809FB"/>
    <w:rsid w:val="320E092F"/>
    <w:rsid w:val="32797FDE"/>
    <w:rsid w:val="328A5CFA"/>
    <w:rsid w:val="33A928CE"/>
    <w:rsid w:val="34866A39"/>
    <w:rsid w:val="360217A9"/>
    <w:rsid w:val="368A2987"/>
    <w:rsid w:val="36DB4D0F"/>
    <w:rsid w:val="372060D1"/>
    <w:rsid w:val="389E6B6E"/>
    <w:rsid w:val="39034314"/>
    <w:rsid w:val="39E5018A"/>
    <w:rsid w:val="39F17820"/>
    <w:rsid w:val="39FF4549"/>
    <w:rsid w:val="3A1C60E6"/>
    <w:rsid w:val="3A4A5930"/>
    <w:rsid w:val="3A883217"/>
    <w:rsid w:val="3AF328C6"/>
    <w:rsid w:val="3CD62A5B"/>
    <w:rsid w:val="3D3F228E"/>
    <w:rsid w:val="3D6537DC"/>
    <w:rsid w:val="3D741660"/>
    <w:rsid w:val="3DAE0540"/>
    <w:rsid w:val="3EFF0DE7"/>
    <w:rsid w:val="3F750F29"/>
    <w:rsid w:val="3F7FF325"/>
    <w:rsid w:val="3FFFC202"/>
    <w:rsid w:val="402E72DA"/>
    <w:rsid w:val="42C50218"/>
    <w:rsid w:val="43595F00"/>
    <w:rsid w:val="43B06F1C"/>
    <w:rsid w:val="445E2538"/>
    <w:rsid w:val="4494718F"/>
    <w:rsid w:val="44B40D48"/>
    <w:rsid w:val="44E06DA5"/>
    <w:rsid w:val="44ED6924"/>
    <w:rsid w:val="45C81B0A"/>
    <w:rsid w:val="46244422"/>
    <w:rsid w:val="468C5C3B"/>
    <w:rsid w:val="468E639A"/>
    <w:rsid w:val="47480D01"/>
    <w:rsid w:val="47CA5A01"/>
    <w:rsid w:val="47FE4FAD"/>
    <w:rsid w:val="485A4042"/>
    <w:rsid w:val="4A69564B"/>
    <w:rsid w:val="4AEF1A7C"/>
    <w:rsid w:val="4B7C61E8"/>
    <w:rsid w:val="4BAD69B7"/>
    <w:rsid w:val="4BB61845"/>
    <w:rsid w:val="4C7E128E"/>
    <w:rsid w:val="4C9A533B"/>
    <w:rsid w:val="4D5C53F9"/>
    <w:rsid w:val="4D942FD5"/>
    <w:rsid w:val="4DFC3C7E"/>
    <w:rsid w:val="4E213EBD"/>
    <w:rsid w:val="4EE2E6C7"/>
    <w:rsid w:val="4FBE45EC"/>
    <w:rsid w:val="51E7154B"/>
    <w:rsid w:val="5283536B"/>
    <w:rsid w:val="5492094F"/>
    <w:rsid w:val="55413D9A"/>
    <w:rsid w:val="55B9292F"/>
    <w:rsid w:val="55BD6992"/>
    <w:rsid w:val="560A4CB8"/>
    <w:rsid w:val="56C00F63"/>
    <w:rsid w:val="573269F8"/>
    <w:rsid w:val="58D418C8"/>
    <w:rsid w:val="58FA1B08"/>
    <w:rsid w:val="59130C57"/>
    <w:rsid w:val="593B4656"/>
    <w:rsid w:val="5A0B7E7A"/>
    <w:rsid w:val="5A4028B1"/>
    <w:rsid w:val="5A8A7E18"/>
    <w:rsid w:val="5AEA45B4"/>
    <w:rsid w:val="5C6C6F31"/>
    <w:rsid w:val="5CD91AE3"/>
    <w:rsid w:val="5E666CEB"/>
    <w:rsid w:val="5ECF2E97"/>
    <w:rsid w:val="5EF21964"/>
    <w:rsid w:val="5F3715C2"/>
    <w:rsid w:val="5F451BDC"/>
    <w:rsid w:val="5FFE160A"/>
    <w:rsid w:val="63E776F7"/>
    <w:rsid w:val="647A0E64"/>
    <w:rsid w:val="64801EFA"/>
    <w:rsid w:val="65333E96"/>
    <w:rsid w:val="65DC3C18"/>
    <w:rsid w:val="66805DB2"/>
    <w:rsid w:val="67A6391B"/>
    <w:rsid w:val="67FFF4FC"/>
    <w:rsid w:val="684A4429"/>
    <w:rsid w:val="68DC3997"/>
    <w:rsid w:val="6A003380"/>
    <w:rsid w:val="6AC47BFE"/>
    <w:rsid w:val="6B2A6A5F"/>
    <w:rsid w:val="6BD8207B"/>
    <w:rsid w:val="6E1B1358"/>
    <w:rsid w:val="6E6F683C"/>
    <w:rsid w:val="6FFF8185"/>
    <w:rsid w:val="70C77C95"/>
    <w:rsid w:val="714533E3"/>
    <w:rsid w:val="72026398"/>
    <w:rsid w:val="749C3ADE"/>
    <w:rsid w:val="74BB0BC2"/>
    <w:rsid w:val="75787FC9"/>
    <w:rsid w:val="758D46EB"/>
    <w:rsid w:val="75BC0475"/>
    <w:rsid w:val="75DA0F67"/>
    <w:rsid w:val="76833EC5"/>
    <w:rsid w:val="768E7B11"/>
    <w:rsid w:val="78073AFA"/>
    <w:rsid w:val="78140F3F"/>
    <w:rsid w:val="787B6037"/>
    <w:rsid w:val="792A2958"/>
    <w:rsid w:val="7A1328D6"/>
    <w:rsid w:val="7B6C1C0D"/>
    <w:rsid w:val="7BBD1B94"/>
    <w:rsid w:val="7BEF6963"/>
    <w:rsid w:val="7CBC2834"/>
    <w:rsid w:val="7D7A3EEC"/>
    <w:rsid w:val="7DFF4145"/>
    <w:rsid w:val="7F097E7A"/>
    <w:rsid w:val="7F7E49ED"/>
    <w:rsid w:val="7FA731FC"/>
    <w:rsid w:val="7FD773D8"/>
    <w:rsid w:val="7FDF6F10"/>
    <w:rsid w:val="7FFF79CE"/>
    <w:rsid w:val="97CB386E"/>
    <w:rsid w:val="ABF59AAC"/>
    <w:rsid w:val="CED71ACD"/>
    <w:rsid w:val="D61DA0E6"/>
    <w:rsid w:val="DEF9A35A"/>
    <w:rsid w:val="DF9E8AB1"/>
    <w:rsid w:val="EBFF5C1D"/>
    <w:rsid w:val="EDFBA6B9"/>
    <w:rsid w:val="EFFF32A7"/>
    <w:rsid w:val="F2DB5834"/>
    <w:rsid w:val="F77D7D32"/>
    <w:rsid w:val="FBFE8400"/>
    <w:rsid w:val="FD1E890B"/>
    <w:rsid w:val="FEBB58F4"/>
    <w:rsid w:val="FEDB79DD"/>
    <w:rsid w:val="FFB8384E"/>
    <w:rsid w:val="FF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227</Characters>
  <Lines>0</Lines>
  <Paragraphs>0</Paragraphs>
  <TotalTime>2</TotalTime>
  <ScaleCrop>false</ScaleCrop>
  <LinksUpToDate>false</LinksUpToDate>
  <CharactersWithSpaces>234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2023-11-28T02:45:00Z</dcterms:created>
  <dc:creator>adimin</dc:creator>
  <cp:lastModifiedBy>user</cp:lastModifiedBy>
  <dcterms:modified xsi:type="dcterms:W3CDTF">2026-08-19T16:57:41Z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36AE762DB38C45EAB56351D97E4B3D30_12</vt:lpwstr>
  </property>
</Properties>
</file>