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伽师县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第三轮草原生态保护补助奖励政策公告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76" w:lineRule="exact"/>
        <w:ind w:firstLine="646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现对第三轮草原生态保护补助奖励政策公告如下。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Chars="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新疆维吾尔自治区第三轮草原生态保护补助奖励政策实施方案（2021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2025年）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新财农〔2021〕78号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取得草场承包证且履行了禁牧和草畜平衡义务的人员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草畜平衡奖励2.5元/亩。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仿宋_GB2312"/>
          <w:sz w:val="32"/>
          <w:szCs w:val="32"/>
        </w:rPr>
        <w:t>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sz w:val="32"/>
          <w:szCs w:val="32"/>
        </w:rPr>
        <w:t>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每年一次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仿宋_GB2312"/>
          <w:sz w:val="32"/>
          <w:szCs w:val="32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对第三轮草原生态保护补助奖励政策发放工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作有意见建议的，可拨打以下电话。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伽师县畜牧兽医局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0998-6722322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3840" w:firstLineChars="1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3840" w:firstLineChars="1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3840" w:firstLineChars="1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伽师县畜牧兽医局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3840" w:firstLineChars="1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642DFC6"/>
    <w:multiLevelType w:val="singleLevel"/>
    <w:tmpl w:val="6642DFC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YmZhMDAyMTExZTc1ZTQ0MzAyYzBiY2MzOTc5MWUifQ=="/>
  </w:docVars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22390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102063F"/>
    <w:rsid w:val="065D6189"/>
    <w:rsid w:val="06F0771F"/>
    <w:rsid w:val="071A35CD"/>
    <w:rsid w:val="07292352"/>
    <w:rsid w:val="0DCC7D66"/>
    <w:rsid w:val="13D44444"/>
    <w:rsid w:val="158E3EEC"/>
    <w:rsid w:val="1DA814D9"/>
    <w:rsid w:val="29E82176"/>
    <w:rsid w:val="2CC02FFE"/>
    <w:rsid w:val="2FC50585"/>
    <w:rsid w:val="32D25F97"/>
    <w:rsid w:val="39FB33AC"/>
    <w:rsid w:val="3A4C0F47"/>
    <w:rsid w:val="3DD17875"/>
    <w:rsid w:val="3E7D534E"/>
    <w:rsid w:val="492C3FDA"/>
    <w:rsid w:val="4B401643"/>
    <w:rsid w:val="53716F4F"/>
    <w:rsid w:val="56FB1B5C"/>
    <w:rsid w:val="572D2506"/>
    <w:rsid w:val="57F12D35"/>
    <w:rsid w:val="58587255"/>
    <w:rsid w:val="5D73537D"/>
    <w:rsid w:val="5E755BA9"/>
    <w:rsid w:val="5F5D3D0B"/>
    <w:rsid w:val="68D61AA5"/>
    <w:rsid w:val="6F0E02A5"/>
    <w:rsid w:val="75105D55"/>
    <w:rsid w:val="77F105E2"/>
    <w:rsid w:val="780E2D2C"/>
    <w:rsid w:val="7B4911B0"/>
    <w:rsid w:val="7C18679B"/>
    <w:rsid w:val="7E9D4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388</Characters>
  <Lines>6</Lines>
  <Paragraphs>1</Paragraphs>
  <TotalTime>1</TotalTime>
  <ScaleCrop>false</ScaleCrop>
  <LinksUpToDate>false</LinksUpToDate>
  <CharactersWithSpaces>388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2025-05-22T05:43:00Z</cp:lastPrinted>
  <dcterms:modified xsi:type="dcterms:W3CDTF">2025-11-24T16:42:02Z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1D762E04A17F479383993EBD6EE43BC4_12</vt:lpwstr>
  </property>
  <property fmtid="{D5CDD505-2E9C-101B-9397-08002B2CF9AE}" pid="4" name="KSOTemplateDocerSaveRecord">
    <vt:lpwstr>eyJoZGlkIjoiNzBlMTFlMzUxMGIyMjgwNzQ5YjQwNzljYmEyYmE2MzEiLCJ1c2VySWQiOiIxNDk2MTg5MDA3In0=</vt:lpwstr>
  </property>
</Properties>
</file>