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val="en-US" w:eastAsia="zh-CN"/>
        </w:rPr>
        <w:t>特困供养人员补贴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农村分散特困供养人员补贴政策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新民发〔2021〕74号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  <w:t>二、补助对象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农村分散特困供养人员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  <w:lang w:val="en-US" w:eastAsia="zh-CN"/>
        </w:rPr>
        <w:t>三、补助标准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890元/月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“一卡通”发放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政策咨询和监督投诉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群众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如对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农村分散特困供养人员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补贴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0998-6722201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0" w:firstLineChars="20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月2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E572CB"/>
    <w:rsid w:val="00E91445"/>
    <w:rsid w:val="00FA57E1"/>
    <w:rsid w:val="01586C26"/>
    <w:rsid w:val="017169ED"/>
    <w:rsid w:val="05223468"/>
    <w:rsid w:val="05A401AB"/>
    <w:rsid w:val="05AB527D"/>
    <w:rsid w:val="05BF01E3"/>
    <w:rsid w:val="07963626"/>
    <w:rsid w:val="086415E2"/>
    <w:rsid w:val="09913647"/>
    <w:rsid w:val="1ABB3CCB"/>
    <w:rsid w:val="2454709F"/>
    <w:rsid w:val="24EE3C80"/>
    <w:rsid w:val="25270D1F"/>
    <w:rsid w:val="274440F9"/>
    <w:rsid w:val="2BF66D83"/>
    <w:rsid w:val="30CC2AA1"/>
    <w:rsid w:val="345A66F3"/>
    <w:rsid w:val="368B20DE"/>
    <w:rsid w:val="396D5A82"/>
    <w:rsid w:val="40F23599"/>
    <w:rsid w:val="42CE6623"/>
    <w:rsid w:val="46165D13"/>
    <w:rsid w:val="46592B7B"/>
    <w:rsid w:val="46AD7146"/>
    <w:rsid w:val="4FE92E31"/>
    <w:rsid w:val="565B5F56"/>
    <w:rsid w:val="5703522D"/>
    <w:rsid w:val="5F1B0960"/>
    <w:rsid w:val="63737816"/>
    <w:rsid w:val="67F0539F"/>
    <w:rsid w:val="6C665AEF"/>
    <w:rsid w:val="70077332"/>
    <w:rsid w:val="726C3A8B"/>
    <w:rsid w:val="73FF3EBF"/>
    <w:rsid w:val="74C82A33"/>
    <w:rsid w:val="7AB4245F"/>
    <w:rsid w:val="7ED6084E"/>
    <w:rsid w:val="7FDF798C"/>
    <w:rsid w:val="96FCCADA"/>
    <w:rsid w:val="C3F7138A"/>
    <w:rsid w:val="D6EFE204"/>
    <w:rsid w:val="DF7FA5B5"/>
    <w:rsid w:val="E6BFC2F8"/>
    <w:rsid w:val="FB9FDBDF"/>
    <w:rsid w:val="FF2FA2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2020-07-03T11:00:00Z</dcterms:created>
  <dc:creator>wjy</dc:creator>
  <cp:lastModifiedBy>ZFB</cp:lastModifiedBy>
  <cp:lastPrinted>2022-06-11T05:51:00Z</cp:lastPrinted>
  <dcterms:modified xsi:type="dcterms:W3CDTF">2026-08-11T05:10:57Z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AA7F5FF9452D54F322E8416651561080</vt:lpwstr>
  </property>
</Properties>
</file>