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  <w:lang w:eastAsia="zh-CN"/>
        </w:rPr>
        <w:t>伽师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</w:rPr>
        <w:t>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  <w:lang w:val="en-US" w:eastAsia="zh-CN"/>
        </w:rPr>
        <w:t>特困供养人员补贴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sz w:val="44"/>
          <w:szCs w:val="44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eastAsia="zh-CN"/>
        </w:rPr>
        <w:t>城市分散特困供养人员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补贴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公告如下。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</w:rPr>
        <w:t>新民发〔2021〕74号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shd w:val="clear" w:color="auto" w:fill="auto"/>
        </w:rPr>
        <w:t>二、补助对象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城市分散特困供养人员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补助标准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1100元/月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outlineLvl w:val="9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“一卡通”发放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发放时限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发放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政策咨询和监督投诉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群众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如对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城市分散特困供养人员补贴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发放工作有意见建议的，可拨打以下电话。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伽师县民政局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0998-6722201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  <w:bookmarkEnd w:id="0"/>
    </w:p>
    <w:p>
      <w:pPr>
        <w:wordWrap w:val="0"/>
        <w:spacing w:line="540" w:lineRule="exact"/>
        <w:ind w:firstLine="630"/>
        <w:jc w:val="right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伽师县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民政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</w:t>
      </w:r>
    </w:p>
    <w:p>
      <w:pPr>
        <w:spacing w:line="540" w:lineRule="exact"/>
        <w:ind w:firstLine="5440" w:firstLineChars="1700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日</w:t>
      </w:r>
      <w:bookmarkStart w:id="1" w:name="_GoBack"/>
      <w:bookmarkEnd w:id="1"/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9E7248"/>
    <w:rsid w:val="00AE069C"/>
    <w:rsid w:val="00B36DA1"/>
    <w:rsid w:val="00C26185"/>
    <w:rsid w:val="00C52CB1"/>
    <w:rsid w:val="00C7385E"/>
    <w:rsid w:val="00D26593"/>
    <w:rsid w:val="00E572CB"/>
    <w:rsid w:val="00E91445"/>
    <w:rsid w:val="00FA57E1"/>
    <w:rsid w:val="01586C26"/>
    <w:rsid w:val="017169ED"/>
    <w:rsid w:val="05223468"/>
    <w:rsid w:val="05A401AB"/>
    <w:rsid w:val="05AB527D"/>
    <w:rsid w:val="05BF01E3"/>
    <w:rsid w:val="07963626"/>
    <w:rsid w:val="086415E2"/>
    <w:rsid w:val="09913647"/>
    <w:rsid w:val="0B23088F"/>
    <w:rsid w:val="16CE0552"/>
    <w:rsid w:val="1ABB3CCB"/>
    <w:rsid w:val="2454709F"/>
    <w:rsid w:val="24EE3C80"/>
    <w:rsid w:val="274440F9"/>
    <w:rsid w:val="2BF66D83"/>
    <w:rsid w:val="30CC2AA1"/>
    <w:rsid w:val="345A66F3"/>
    <w:rsid w:val="368B20DE"/>
    <w:rsid w:val="396D5A82"/>
    <w:rsid w:val="3BEC2520"/>
    <w:rsid w:val="3D37106F"/>
    <w:rsid w:val="40F23599"/>
    <w:rsid w:val="42CE6623"/>
    <w:rsid w:val="46592B7B"/>
    <w:rsid w:val="46AD7146"/>
    <w:rsid w:val="4FE92E31"/>
    <w:rsid w:val="5703522D"/>
    <w:rsid w:val="5F1B0960"/>
    <w:rsid w:val="63737816"/>
    <w:rsid w:val="6C665AEF"/>
    <w:rsid w:val="726C3A8B"/>
    <w:rsid w:val="73FD58E2"/>
    <w:rsid w:val="74C82A33"/>
    <w:rsid w:val="7AB4245F"/>
    <w:rsid w:val="7ED6084E"/>
    <w:rsid w:val="7FDF798C"/>
    <w:rsid w:val="96FCCADA"/>
    <w:rsid w:val="C3F7138A"/>
    <w:rsid w:val="D6EFE204"/>
    <w:rsid w:val="DF7FA5B5"/>
    <w:rsid w:val="E6BFC2F8"/>
    <w:rsid w:val="F7F77910"/>
    <w:rsid w:val="FB9FDBDF"/>
    <w:rsid w:val="FDD7D8CC"/>
    <w:rsid w:val="FF2FA2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0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2020-07-03T11:00:00Z</dcterms:created>
  <dc:creator>wjy</dc:creator>
  <cp:lastModifiedBy>ZFB</cp:lastModifiedBy>
  <cp:lastPrinted>2022-06-11T05:51:00Z</cp:lastPrinted>
  <dcterms:modified xsi:type="dcterms:W3CDTF">2026-08-11T02:17:53Z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AA7F5FF9452D54F322E8416651561080</vt:lpwstr>
  </property>
</Properties>
</file>